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Hristo Genev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Gabriela Geneva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Antoni Genev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4.5.2022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