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Jackie Behof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Jackie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Behof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2426 Bel Air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track1583@gmail.com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+18476447127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