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Jasmine Wen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Jasmine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1816 Wildberry Dr Unit 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1853484303@qq.com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+12249049307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