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Rafael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Roldan villa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36093060b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06/01/1970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de Peinador, Mos, España  36417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+34656857077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rafarolfan77@gmail.com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Rafael Roldan villa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