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Ганна Балашова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Аарон Балашов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