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Jess Lee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Isaac Oshin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