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Танковска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+359895497958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yana.tankovska@gmail.com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Кътев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