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Bülow-rust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Ursula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29.07.1956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P.-Schnellbachstr.18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+4917622203991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