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McFadden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09/10/1975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+447958512645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Hillside Gardens, London, UK London, UK N6 5ST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N6 5ST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joemcfadden1@mac.com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McFadden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+447586221345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