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Ганчо Ганев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+359887455752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ganev.eng@abv.bg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Ганев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