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Eliora Hardi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10/09/2012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Purbalingga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+6285850504066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eliora_hardi@yahoo.com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