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Романски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+359884650081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antoniakaradjova@gmail.com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