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Walisiak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+48601395236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Walisiak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Antek walisiak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