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Даниел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Маламов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+359893015893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elimalamova@gmail.com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28.12.2025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