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Ламбова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+359899818824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cvetybobotanova@gmail.com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