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Anita Smile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18/07/1998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+6281806272710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smilezaadeh@gmaul.com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