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17240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artacho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41588063s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26/12/1999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Ricard Casademont, Llagostera, España Llagostera 17240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+34685746922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david.artacho2@gmail.com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22/12/2025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17240 artacho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