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+359890311898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mitovakarina098@gmail.com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