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Kuza-Miazek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aniakuza@o2.pl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+48512030089 ,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Bachul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