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джананова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+359898405414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m.s.jani@mail.bg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станимир валентинов митев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георгиев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