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Joern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Thies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+4917647682548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01/12/2000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L1MP8CWRP</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thiesjoernjohannes@gmail.com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23795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Joern Thies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