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Alaa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Joharji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+966539088899</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Misk</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26/12/2025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