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Spicker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+48506740129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Paula Spicker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23.06.2012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