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Eva María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Muñoz Borrego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47509655G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Trasera Virgen de la Peña 10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evammborrego@hotmail.com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+34661805751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