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Sprenger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28.06.1980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Stadtgartenstraße 37, Oggersheim,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twintine@gmail.com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+491621015788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Karl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Sorenger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02.03.2008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