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Belmonte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39536579Q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17/8/2004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+34640930051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larabelmonte1708@gmail.com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Lara Belmonte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