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Георги Нушев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Ивайла Нушева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1.8.2019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22.12.2025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