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Паулина Дудова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+359883402173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paola.tns@gmail.com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Дудова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