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Gałązka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+48509616476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Gałązka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Norbert Gałązka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