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Czaplicka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+48691624580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Czaplicki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Igor Czaplicki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