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 Cummings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 Winton Cres, High Wycombe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+610475803360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samcummingsnz@protonmail.com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