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Fornalczyk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bkf9094@gmail.com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+48693926580 ,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