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Калин Стоев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+359887310670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Ралица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13.11.2019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