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Spinelli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Spinelli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1895 Shady Ln, Grafton, WI, USA Grafton 53024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andrew.m.spinelli@gmail.com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+12017797620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Juniper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Mabel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