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minjun 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30/07/2009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Korea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+6281287810330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young87810330@gmail.com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