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Matthys Jordan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