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Laura Alejandra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Sanroman Santana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ale29sanroman@gmail.com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+523310139296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29/05/2002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Esther Santana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+523314170907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