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Iago  Vázquez Vazquez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45915354T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07/01/1979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vazquezvi.aacc@gmail.com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+34650882526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