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Sahlea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Tubbeh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30/09/1995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+41772175479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sahleatubbeh@gmail.com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31/12/2025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