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Сирма Катеринчева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27.9.1978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+359895841330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sirma_dimitrova@abv.bg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Виктория Катеринчева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14.3.2010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