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Felrose Destiny Jison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felrose17@gmail.com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+639475885494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17/08/2002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Apricot Street, Block 6 Lot 20, Savannah Subdivision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Althea Jison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+639475885494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07/12/2025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07/12/2025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