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Кънева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+3590899770852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eva_stoycheva@yahoo.com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Явор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