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Enric Blanch mumbru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46945263d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Isona blanch muñoz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22/11/2016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Berta blanch muñoz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22/6/2020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Enric Blanch mumbru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14/12/2025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