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Ирина Попова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+447702053505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Anton Clarke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