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Sylwia Szymczak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+48500360096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Vanessa Juszkiewicz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03.08.2012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Franciszek Jakusz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06.10.2019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21.12.2025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