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Nikola Ehrgott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Pflaumen, Hainfeld-Eckel,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nikola.ehrgott@t-online.de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+4917666618808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Anton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Ehrgott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Luisa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Ehrgott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05.04.2021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