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Теодора Рачева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17.10.1987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+359892245495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t.bachvarova@gmail.com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17.7.2017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