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Sarleja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kroljesiona@gmail.com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+48780062426 ,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