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Pietrusiak 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+48530138113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Władysław Gertruda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