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Krasimir Dimitrov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+359884133330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krasidd@gmail.com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12.10.1978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Emona Dimitrova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3.4.2019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